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5DC4300" w:rsidR="00375323" w:rsidRDefault="00C44C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</w:t>
      </w:r>
      <w:r w:rsidR="005F4A11">
        <w:rPr>
          <w:b/>
          <w:sz w:val="24"/>
          <w:szCs w:val="24"/>
        </w:rPr>
        <w:t>, 2024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C0D122" w14:textId="33EE3FAD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2F1475">
        <w:rPr>
          <w:rFonts w:asciiTheme="minorHAnsi" w:hAnsiTheme="minorHAnsi" w:cstheme="minorHAnsi"/>
          <w:sz w:val="24"/>
          <w:szCs w:val="24"/>
        </w:rPr>
        <w:t>Ju</w:t>
      </w:r>
      <w:r w:rsidR="00C44C29">
        <w:rPr>
          <w:rFonts w:asciiTheme="minorHAnsi" w:hAnsiTheme="minorHAnsi" w:cstheme="minorHAnsi"/>
          <w:sz w:val="24"/>
          <w:szCs w:val="24"/>
        </w:rPr>
        <w:t>ly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2024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46DD6056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Ongoing Business</w:t>
      </w:r>
    </w:p>
    <w:p w14:paraId="35C59B49" w14:textId="4BDD35DB" w:rsidR="00375323" w:rsidRPr="005F4A11" w:rsidRDefault="00312516" w:rsidP="00B82B4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 w:rsidR="002B56ED"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3B78EE49" w14:textId="54D0C00F" w:rsidR="00375323" w:rsidRPr="002B56ED" w:rsidRDefault="00312516" w:rsidP="007F632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Historical Society</w:t>
      </w:r>
      <w:r w:rsidR="005F4A11">
        <w:rPr>
          <w:rFonts w:asciiTheme="minorHAnsi" w:hAnsiTheme="minorHAnsi" w:cstheme="minorHAnsi"/>
          <w:sz w:val="24"/>
          <w:szCs w:val="24"/>
        </w:rPr>
        <w:t xml:space="preserve"> Project</w:t>
      </w:r>
    </w:p>
    <w:p w14:paraId="295A2C94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</w:r>
    </w:p>
    <w:p w14:paraId="036CFD3D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0A155EAF" w14:textId="009B9942" w:rsidR="00621868" w:rsidRDefault="002F1475" w:rsidP="00B82B4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2024 </w:t>
      </w:r>
      <w:r w:rsidR="006C557B">
        <w:rPr>
          <w:rFonts w:asciiTheme="minorHAnsi" w:eastAsia="Times New Roman" w:hAnsiTheme="minorHAnsi" w:cstheme="minorHAnsi"/>
          <w:color w:val="000000"/>
          <w:sz w:val="24"/>
          <w:szCs w:val="24"/>
        </w:rPr>
        <w:t>Used Book Sale</w:t>
      </w:r>
    </w:p>
    <w:p w14:paraId="3EB2D9D6" w14:textId="1317EFA9" w:rsidR="006D76C8" w:rsidRPr="005F4A11" w:rsidRDefault="006D76C8" w:rsidP="00B82B4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Octoberfest Volunteers</w:t>
      </w:r>
    </w:p>
    <w:p w14:paraId="1C59A7DF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</w:p>
    <w:p w14:paraId="5C53E874" w14:textId="045983D6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6C557B">
        <w:rPr>
          <w:rFonts w:asciiTheme="minorHAnsi" w:hAnsiTheme="minorHAnsi" w:cstheme="minorHAnsi"/>
          <w:sz w:val="24"/>
          <w:szCs w:val="24"/>
        </w:rPr>
        <w:t>September 17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706C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1703F6"/>
    <w:rsid w:val="0029542E"/>
    <w:rsid w:val="002B56ED"/>
    <w:rsid w:val="002F1475"/>
    <w:rsid w:val="00305320"/>
    <w:rsid w:val="00312516"/>
    <w:rsid w:val="00335D1E"/>
    <w:rsid w:val="00375323"/>
    <w:rsid w:val="00500A6A"/>
    <w:rsid w:val="005621DB"/>
    <w:rsid w:val="005F4A11"/>
    <w:rsid w:val="00621868"/>
    <w:rsid w:val="006C557B"/>
    <w:rsid w:val="006D76C8"/>
    <w:rsid w:val="007C416B"/>
    <w:rsid w:val="009E2D75"/>
    <w:rsid w:val="00A25F88"/>
    <w:rsid w:val="00A7658F"/>
    <w:rsid w:val="00B36806"/>
    <w:rsid w:val="00B82B46"/>
    <w:rsid w:val="00B972CC"/>
    <w:rsid w:val="00C44C29"/>
    <w:rsid w:val="00D97301"/>
    <w:rsid w:val="00E76A93"/>
    <w:rsid w:val="00F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E58A7-BA13-4E17-A6BF-58B0F7BF0771}">
  <ds:schemaRefs>
    <ds:schemaRef ds:uri="http://purl.org/dc/terms/"/>
    <ds:schemaRef ds:uri="3a0a3db0-46ec-4cb9-9c8e-3829ac4619c9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ee628ba-9003-462c-891d-cb0954b7d37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80B61-FC95-4AEB-B08D-53A5B7DA6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3</cp:revision>
  <dcterms:created xsi:type="dcterms:W3CDTF">2024-08-15T17:08:00Z</dcterms:created>
  <dcterms:modified xsi:type="dcterms:W3CDTF">2024-08-15T17:08:00Z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