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66C215E5" w:rsidR="00375323" w:rsidRDefault="00280F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17</w:t>
      </w:r>
      <w:bookmarkStart w:id="1" w:name="_GoBack"/>
      <w:bookmarkEnd w:id="1"/>
      <w:r w:rsidR="005F4A11">
        <w:rPr>
          <w:b/>
          <w:sz w:val="24"/>
          <w:szCs w:val="24"/>
        </w:rPr>
        <w:t>, 202</w:t>
      </w:r>
      <w:r w:rsidR="004C722E">
        <w:rPr>
          <w:b/>
          <w:sz w:val="24"/>
          <w:szCs w:val="24"/>
        </w:rPr>
        <w:t>5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 w:rsidP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9136A2" w14:textId="77777777" w:rsidR="00B650B5" w:rsidRPr="002B55C2" w:rsidRDefault="00B650B5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New Business</w:t>
      </w:r>
      <w:r>
        <w:rPr>
          <w:rFonts w:asciiTheme="minorHAnsi" w:hAnsiTheme="minorHAnsi" w:cstheme="minorHAnsi"/>
          <w:sz w:val="24"/>
          <w:szCs w:val="24"/>
        </w:rPr>
        <w:t xml:space="preserve"> Focus</w:t>
      </w:r>
    </w:p>
    <w:p w14:paraId="22E9AB49" w14:textId="77777777" w:rsidR="00B650B5" w:rsidRPr="00B650B5" w:rsidRDefault="00B650B5" w:rsidP="00B650B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650B5">
        <w:rPr>
          <w:color w:val="000000"/>
          <w:shd w:val="clear" w:color="auto" w:fill="FFFFFF"/>
        </w:rPr>
        <w:t>Judy Miller, Borough Manager, to address the 501c3 issue / back filing of taxes</w:t>
      </w:r>
    </w:p>
    <w:p w14:paraId="4D9FE140" w14:textId="77777777" w:rsidR="00B650B5" w:rsidRDefault="00B650B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4C0D122" w14:textId="03ED9CAA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Review</w:t>
      </w:r>
      <w:r w:rsidR="002F1475" w:rsidRPr="002B55C2">
        <w:rPr>
          <w:rFonts w:asciiTheme="minorHAnsi" w:hAnsiTheme="minorHAnsi" w:cstheme="minorHAnsi"/>
          <w:sz w:val="24"/>
          <w:szCs w:val="24"/>
        </w:rPr>
        <w:t xml:space="preserve"> and </w:t>
      </w:r>
      <w:r w:rsidRPr="002B55C2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2B55C2">
        <w:rPr>
          <w:rFonts w:asciiTheme="minorHAnsi" w:hAnsiTheme="minorHAnsi" w:cstheme="minorHAnsi"/>
          <w:sz w:val="24"/>
          <w:szCs w:val="24"/>
        </w:rPr>
        <w:t xml:space="preserve"> </w:t>
      </w:r>
      <w:r w:rsidR="0089498E" w:rsidRPr="002B55C2">
        <w:rPr>
          <w:rFonts w:asciiTheme="minorHAnsi" w:hAnsiTheme="minorHAnsi" w:cstheme="minorHAnsi"/>
          <w:sz w:val="24"/>
          <w:szCs w:val="24"/>
        </w:rPr>
        <w:t>March</w:t>
      </w:r>
      <w:r w:rsidR="00EB3D25" w:rsidRPr="002B55C2">
        <w:rPr>
          <w:rFonts w:asciiTheme="minorHAnsi" w:hAnsiTheme="minorHAnsi" w:cstheme="minorHAnsi"/>
          <w:sz w:val="24"/>
          <w:szCs w:val="24"/>
        </w:rPr>
        <w:t xml:space="preserve"> 2025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7A819DF7" w14:textId="77777777" w:rsidR="00B650B5" w:rsidRDefault="00B650B5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3456A195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9525BEE" w14:textId="00ABFC6A" w:rsidR="002B55C2" w:rsidRPr="002B55C2" w:rsidRDefault="002B55C2" w:rsidP="002B55C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Revisiti</w:t>
      </w:r>
      <w:r>
        <w:rPr>
          <w:rFonts w:asciiTheme="minorHAnsi" w:hAnsiTheme="minorHAnsi" w:cstheme="minorHAnsi"/>
          <w:sz w:val="24"/>
          <w:szCs w:val="24"/>
        </w:rPr>
        <w:t>ng April financial reports that were not approved due questions around March vs. April financial comparison</w:t>
      </w:r>
    </w:p>
    <w:p w14:paraId="538B7E3A" w14:textId="59960434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2B55C2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3FC8C418" w:rsidR="00375323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Borough Council Updates</w:t>
      </w:r>
    </w:p>
    <w:p w14:paraId="1417AA02" w14:textId="77777777" w:rsidR="00B650B5" w:rsidRPr="00B650B5" w:rsidRDefault="00B650B5" w:rsidP="00B65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F84D39" w14:textId="472A1846" w:rsidR="00B650B5" w:rsidRDefault="00B650B5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Business Continued</w:t>
      </w:r>
    </w:p>
    <w:p w14:paraId="51A9FB11" w14:textId="77777777" w:rsidR="00B650B5" w:rsidRDefault="00B650B5" w:rsidP="00B650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650B5">
        <w:rPr>
          <w:rFonts w:eastAsia="Times New Roman"/>
          <w:color w:val="000000"/>
          <w:sz w:val="24"/>
          <w:szCs w:val="24"/>
        </w:rPr>
        <w:t>Book Sale Logistics: determine hours and dates of sale, prices, book donation days and volunteer roles</w:t>
      </w:r>
    </w:p>
    <w:p w14:paraId="0C6C19D3" w14:textId="75B591DE" w:rsidR="00B650B5" w:rsidRPr="00B650B5" w:rsidRDefault="00B650B5" w:rsidP="00B650B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650B5">
        <w:rPr>
          <w:rFonts w:eastAsia="Times New Roman"/>
          <w:color w:val="000000"/>
          <w:sz w:val="24"/>
          <w:szCs w:val="24"/>
        </w:rPr>
        <w:t>RAD funding formula discussion</w:t>
      </w:r>
    </w:p>
    <w:p w14:paraId="3ECE0F73" w14:textId="77777777" w:rsidR="00B650B5" w:rsidRDefault="00B650B5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436618B1" w:rsidR="007A1B11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Ongoing Business</w:t>
      </w:r>
    </w:p>
    <w:p w14:paraId="3A75429D" w14:textId="14ABE41A" w:rsidR="00FE75C9" w:rsidRPr="002B55C2" w:rsidRDefault="000A2327" w:rsidP="002B55C2">
      <w:pPr>
        <w:pStyle w:val="ListParagraph"/>
        <w:numPr>
          <w:ilvl w:val="0"/>
          <w:numId w:val="6"/>
        </w:numPr>
        <w:spacing w:after="0" w:line="240" w:lineRule="auto"/>
        <w:rPr>
          <w:rStyle w:val="eop"/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Review and approve applicants for open board role</w:t>
      </w:r>
    </w:p>
    <w:p w14:paraId="5BAD59AB" w14:textId="77777777" w:rsidR="000E6D6C" w:rsidRPr="002B55C2" w:rsidRDefault="000E6D6C" w:rsidP="000E6D6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14:paraId="3689C465" w14:textId="6B2C1DAC" w:rsidR="00375323" w:rsidRPr="002B55C2" w:rsidRDefault="00312516" w:rsidP="00B650B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>Adjourn</w:t>
      </w:r>
      <w:r w:rsidR="00516FA9" w:rsidRPr="002B55C2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389C649F" w:rsidR="00375323" w:rsidRPr="002B55C2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55C2">
        <w:rPr>
          <w:rFonts w:asciiTheme="minorHAnsi" w:hAnsiTheme="minorHAnsi" w:cstheme="minorHAnsi"/>
          <w:sz w:val="24"/>
          <w:szCs w:val="24"/>
        </w:rPr>
        <w:t xml:space="preserve">Next </w:t>
      </w:r>
      <w:r w:rsidR="002F1475" w:rsidRPr="002B55C2">
        <w:rPr>
          <w:rFonts w:asciiTheme="minorHAnsi" w:hAnsiTheme="minorHAnsi" w:cstheme="minorHAnsi"/>
          <w:sz w:val="24"/>
          <w:szCs w:val="24"/>
        </w:rPr>
        <w:t>monthly public</w:t>
      </w:r>
      <w:r w:rsidRPr="002B55C2">
        <w:rPr>
          <w:rFonts w:asciiTheme="minorHAnsi" w:hAnsiTheme="minorHAnsi" w:cstheme="minorHAnsi"/>
          <w:sz w:val="24"/>
          <w:szCs w:val="24"/>
        </w:rPr>
        <w:t xml:space="preserve"> meeting: </w:t>
      </w:r>
      <w:r w:rsidR="005F4A11" w:rsidRPr="002B55C2">
        <w:rPr>
          <w:rFonts w:asciiTheme="minorHAnsi" w:hAnsiTheme="minorHAnsi" w:cstheme="minorHAnsi"/>
          <w:sz w:val="24"/>
          <w:szCs w:val="24"/>
        </w:rPr>
        <w:t xml:space="preserve">Tuesday, </w:t>
      </w:r>
      <w:r w:rsidR="00B650B5">
        <w:rPr>
          <w:rFonts w:asciiTheme="minorHAnsi" w:hAnsiTheme="minorHAnsi" w:cstheme="minorHAnsi"/>
          <w:sz w:val="24"/>
          <w:szCs w:val="24"/>
        </w:rPr>
        <w:t>July 15</w:t>
      </w:r>
      <w:r w:rsidR="00006B3B" w:rsidRPr="002B55C2">
        <w:rPr>
          <w:rFonts w:asciiTheme="minorHAnsi" w:hAnsiTheme="minorHAnsi" w:cstheme="minorHAnsi"/>
          <w:sz w:val="24"/>
          <w:szCs w:val="24"/>
        </w:rPr>
        <w:t xml:space="preserve">, 2025, </w:t>
      </w:r>
      <w:r w:rsidR="005F4A11" w:rsidRPr="002B55C2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5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5E7"/>
    <w:multiLevelType w:val="hybridMultilevel"/>
    <w:tmpl w:val="F3604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DC265B1"/>
    <w:multiLevelType w:val="multilevel"/>
    <w:tmpl w:val="135E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204FD"/>
    <w:multiLevelType w:val="hybridMultilevel"/>
    <w:tmpl w:val="FCB8B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9D040B"/>
    <w:multiLevelType w:val="hybridMultilevel"/>
    <w:tmpl w:val="AAF4C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2569A2"/>
    <w:multiLevelType w:val="hybridMultilevel"/>
    <w:tmpl w:val="544E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23"/>
    <w:rsid w:val="00000A48"/>
    <w:rsid w:val="00006B3B"/>
    <w:rsid w:val="000846B9"/>
    <w:rsid w:val="000A2327"/>
    <w:rsid w:val="000E6D6C"/>
    <w:rsid w:val="00113D7C"/>
    <w:rsid w:val="0013177F"/>
    <w:rsid w:val="001703F6"/>
    <w:rsid w:val="001A7BA7"/>
    <w:rsid w:val="001D2AAF"/>
    <w:rsid w:val="00227004"/>
    <w:rsid w:val="0024171C"/>
    <w:rsid w:val="00280F9F"/>
    <w:rsid w:val="0029542E"/>
    <w:rsid w:val="002B55C2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4C722E"/>
    <w:rsid w:val="00500A6A"/>
    <w:rsid w:val="00516FA9"/>
    <w:rsid w:val="00551D75"/>
    <w:rsid w:val="005621DB"/>
    <w:rsid w:val="005F4A11"/>
    <w:rsid w:val="00616E32"/>
    <w:rsid w:val="00621868"/>
    <w:rsid w:val="006C557B"/>
    <w:rsid w:val="006D1837"/>
    <w:rsid w:val="006D76C8"/>
    <w:rsid w:val="007A1B11"/>
    <w:rsid w:val="007C416B"/>
    <w:rsid w:val="007F6880"/>
    <w:rsid w:val="0089498E"/>
    <w:rsid w:val="009177BE"/>
    <w:rsid w:val="00947B65"/>
    <w:rsid w:val="00974351"/>
    <w:rsid w:val="009D1210"/>
    <w:rsid w:val="00A7658F"/>
    <w:rsid w:val="00AA3B2B"/>
    <w:rsid w:val="00B03ABD"/>
    <w:rsid w:val="00B36806"/>
    <w:rsid w:val="00B650B5"/>
    <w:rsid w:val="00B77854"/>
    <w:rsid w:val="00B82B46"/>
    <w:rsid w:val="00B972CC"/>
    <w:rsid w:val="00C44C29"/>
    <w:rsid w:val="00C7564B"/>
    <w:rsid w:val="00CA1326"/>
    <w:rsid w:val="00CC13B5"/>
    <w:rsid w:val="00D052C5"/>
    <w:rsid w:val="00D97301"/>
    <w:rsid w:val="00E5731E"/>
    <w:rsid w:val="00E60D34"/>
    <w:rsid w:val="00E6228F"/>
    <w:rsid w:val="00E76A93"/>
    <w:rsid w:val="00EB3D25"/>
    <w:rsid w:val="00EC3BD8"/>
    <w:rsid w:val="00F07C19"/>
    <w:rsid w:val="00F76FCE"/>
    <w:rsid w:val="00FC4F11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0E6D6C"/>
  </w:style>
  <w:style w:type="character" w:customStyle="1" w:styleId="eop">
    <w:name w:val="eop"/>
    <w:basedOn w:val="DefaultParagraphFont"/>
    <w:rsid w:val="000E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Props1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E58A7-BA13-4E17-A6BF-58B0F7BF0771}">
  <ds:schemaRefs>
    <ds:schemaRef ds:uri="http://schemas.microsoft.com/office/2006/metadata/properties"/>
    <ds:schemaRef ds:uri="http://schemas.microsoft.com/office/infopath/2007/PartnerControls"/>
    <ds:schemaRef ds:uri="3a0a3db0-46ec-4cb9-9c8e-3829ac4619c9"/>
  </ds:schemaRefs>
</ds:datastoreItem>
</file>

<file path=customXml/itemProps3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Khadem, Kaitlyn</cp:lastModifiedBy>
  <cp:revision>6</cp:revision>
  <dcterms:created xsi:type="dcterms:W3CDTF">2025-05-20T23:32:00Z</dcterms:created>
  <dcterms:modified xsi:type="dcterms:W3CDTF">2025-06-14T11:35:00Z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